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31"/>
      </w:tblGrid>
      <w:tr w:rsidR="009B6718" w:rsidTr="009B671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B6718" w:rsidRDefault="009B6718">
            <w:pPr>
              <w:pStyle w:val="2"/>
              <w:jc w:val="center"/>
              <w:textAlignment w:val="bottom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Сведения о доходах, об имуществе и обязательствах имущественного характера за период с 01.01.2020 по 31.12.2020 год</w:t>
            </w:r>
          </w:p>
          <w:tbl>
            <w:tblPr>
              <w:tblW w:w="15555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32"/>
              <w:gridCol w:w="1901"/>
              <w:gridCol w:w="2107"/>
              <w:gridCol w:w="3449"/>
              <w:gridCol w:w="1125"/>
              <w:gridCol w:w="1341"/>
              <w:gridCol w:w="30"/>
              <w:gridCol w:w="3470"/>
            </w:tblGrid>
            <w:tr w:rsidR="009B6718" w:rsidTr="009B6718">
              <w:trPr>
                <w:tblCellSpacing w:w="15" w:type="dxa"/>
              </w:trPr>
              <w:tc>
                <w:tcPr>
                  <w:tcW w:w="208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6718" w:rsidRDefault="009B6718">
                  <w:pPr>
                    <w:pStyle w:val="a3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Фамилия,имя,отчество</w:t>
                  </w:r>
                  <w:proofErr w:type="spellEnd"/>
                </w:p>
              </w:tc>
              <w:tc>
                <w:tcPr>
                  <w:tcW w:w="187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6718" w:rsidRDefault="009B6718">
                  <w:pPr>
                    <w:pStyle w:val="a3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Должность</w:t>
                  </w:r>
                </w:p>
              </w:tc>
              <w:tc>
                <w:tcPr>
                  <w:tcW w:w="207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6718" w:rsidRDefault="009B6718">
                  <w:pPr>
                    <w:pStyle w:val="a3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588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6718" w:rsidRDefault="009B6718">
                  <w:pPr>
                    <w:pStyle w:val="a3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3455" w:type="dxa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6718" w:rsidRDefault="009B6718">
                  <w:pPr>
                    <w:pStyle w:val="a3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9B6718" w:rsidTr="009B6718">
              <w:trPr>
                <w:tblCellSpacing w:w="15" w:type="dxa"/>
              </w:trPr>
              <w:tc>
                <w:tcPr>
                  <w:tcW w:w="208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B6718" w:rsidRDefault="009B671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7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B6718" w:rsidRDefault="009B671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7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B6718" w:rsidRDefault="009B671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6718" w:rsidRDefault="009B6718">
                  <w:pPr>
                    <w:pStyle w:val="a3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Вид объектов недвижимости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6718" w:rsidRDefault="009B6718">
                  <w:pPr>
                    <w:pStyle w:val="a3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Площадь (</w:t>
                  </w:r>
                  <w:proofErr w:type="spellStart"/>
                  <w:r>
                    <w:rPr>
                      <w:sz w:val="18"/>
                      <w:szCs w:val="18"/>
                    </w:rPr>
                    <w:t>кв.м</w:t>
                  </w:r>
                  <w:proofErr w:type="spellEnd"/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34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6718" w:rsidRDefault="009B6718">
                  <w:pPr>
                    <w:pStyle w:val="a3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Страна расположения</w:t>
                  </w:r>
                </w:p>
              </w:tc>
              <w:tc>
                <w:tcPr>
                  <w:tcW w:w="342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B6718" w:rsidRDefault="009B6718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B6718" w:rsidTr="009B6718">
              <w:trPr>
                <w:tblCellSpacing w:w="15" w:type="dxa"/>
              </w:trPr>
              <w:tc>
                <w:tcPr>
                  <w:tcW w:w="20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6718" w:rsidRDefault="009B6718">
                  <w:pPr>
                    <w:pStyle w:val="a3"/>
                    <w:spacing w:after="0" w:afterAutospacing="0"/>
                    <w:ind w:firstLine="300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Калибова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Виктория Алексеевна</w:t>
                  </w:r>
                </w:p>
              </w:tc>
              <w:tc>
                <w:tcPr>
                  <w:tcW w:w="18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6718" w:rsidRDefault="009B6718">
                  <w:pPr>
                    <w:pStyle w:val="a3"/>
                    <w:spacing w:after="0" w:afterAutospacing="0"/>
                    <w:ind w:firstLine="3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Консультант отдела имущественных отношений</w:t>
                  </w:r>
                </w:p>
              </w:tc>
              <w:tc>
                <w:tcPr>
                  <w:tcW w:w="20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6718" w:rsidRDefault="009B6718">
                  <w:pPr>
                    <w:pStyle w:val="a3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76270,20</w:t>
                  </w:r>
                </w:p>
              </w:tc>
              <w:tc>
                <w:tcPr>
                  <w:tcW w:w="34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6718" w:rsidRDefault="009B6718">
                  <w:pPr>
                    <w:pStyle w:val="a3"/>
                    <w:spacing w:after="0" w:afterAutospacing="0"/>
                    <w:ind w:firstLine="3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Квартира (фактическое пользование)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6718" w:rsidRDefault="009B6718">
                  <w:pPr>
                    <w:pStyle w:val="a3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30,0</w:t>
                  </w:r>
                </w:p>
              </w:tc>
              <w:tc>
                <w:tcPr>
                  <w:tcW w:w="134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6718" w:rsidRDefault="009B6718">
                  <w:pPr>
                    <w:pStyle w:val="a3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6718" w:rsidRDefault="009B6718">
                  <w:pPr>
                    <w:pStyle w:val="a3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9B6718" w:rsidTr="009B6718">
              <w:trPr>
                <w:tblCellSpacing w:w="15" w:type="dxa"/>
              </w:trPr>
              <w:tc>
                <w:tcPr>
                  <w:tcW w:w="208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6718" w:rsidRDefault="009B6718">
                  <w:pPr>
                    <w:pStyle w:val="a3"/>
                    <w:spacing w:after="0" w:afterAutospacing="0"/>
                    <w:ind w:firstLine="3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87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6718" w:rsidRDefault="009B6718">
                  <w:pPr>
                    <w:rPr>
                      <w:sz w:val="18"/>
                      <w:szCs w:val="18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07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6718" w:rsidRDefault="009B6718">
                  <w:pPr>
                    <w:pStyle w:val="a3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592566,91</w:t>
                  </w:r>
                </w:p>
              </w:tc>
              <w:tc>
                <w:tcPr>
                  <w:tcW w:w="34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6718" w:rsidRDefault="009B6718">
                  <w:pPr>
                    <w:pStyle w:val="a3"/>
                    <w:spacing w:after="0" w:afterAutospacing="0"/>
                    <w:ind w:firstLine="3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Квартира  (общая долевая 1/3)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6718" w:rsidRDefault="009B6718">
                  <w:pPr>
                    <w:pStyle w:val="a3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42,7</w:t>
                  </w:r>
                </w:p>
              </w:tc>
              <w:tc>
                <w:tcPr>
                  <w:tcW w:w="134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6718" w:rsidRDefault="009B6718">
                  <w:pPr>
                    <w:pStyle w:val="a3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42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6718" w:rsidRDefault="009B6718">
                  <w:pPr>
                    <w:pStyle w:val="a3"/>
                    <w:spacing w:after="0" w:afterAutospacing="0"/>
                    <w:ind w:firstLine="3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Автомобиль</w:t>
                  </w:r>
                  <w:r w:rsidRPr="009B6718">
                    <w:rPr>
                      <w:sz w:val="18"/>
                      <w:szCs w:val="18"/>
                      <w:lang w:val="en-US"/>
                    </w:rPr>
                    <w:t xml:space="preserve"> LADA 219010 LADA GRANTA, 2013 </w:t>
                  </w:r>
                  <w:r>
                    <w:rPr>
                      <w:sz w:val="18"/>
                      <w:szCs w:val="18"/>
                    </w:rPr>
                    <w:t>г</w:t>
                  </w:r>
                  <w:r w:rsidRPr="009B6718">
                    <w:rPr>
                      <w:sz w:val="18"/>
                      <w:szCs w:val="18"/>
                      <w:lang w:val="en-US"/>
                    </w:rPr>
                    <w:t xml:space="preserve">.  </w:t>
                  </w:r>
                  <w:r>
                    <w:rPr>
                      <w:sz w:val="18"/>
                      <w:szCs w:val="18"/>
                    </w:rPr>
                    <w:t>Автомобиль FORD FOCUS, 2014г.</w:t>
                  </w:r>
                </w:p>
              </w:tc>
            </w:tr>
            <w:tr w:rsidR="009B6718" w:rsidTr="009B6718">
              <w:trPr>
                <w:tblCellSpacing w:w="15" w:type="dxa"/>
              </w:trPr>
              <w:tc>
                <w:tcPr>
                  <w:tcW w:w="208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B6718" w:rsidRDefault="009B671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7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B6718" w:rsidRDefault="009B671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7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B6718" w:rsidRDefault="009B671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6718" w:rsidRDefault="009B6718">
                  <w:pPr>
                    <w:pStyle w:val="a3"/>
                    <w:spacing w:after="0" w:afterAutospacing="0"/>
                    <w:ind w:firstLine="3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Квартира (фактическое пользование)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6718" w:rsidRDefault="009B6718">
                  <w:pPr>
                    <w:pStyle w:val="a3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30,0</w:t>
                  </w:r>
                </w:p>
              </w:tc>
              <w:tc>
                <w:tcPr>
                  <w:tcW w:w="134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6718" w:rsidRDefault="009B6718">
                  <w:pPr>
                    <w:pStyle w:val="a3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42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B6718" w:rsidRDefault="009B6718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B6718" w:rsidRDefault="009B6718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</w:tbl>
    <w:p w:rsidR="00083530" w:rsidRPr="009B6718" w:rsidRDefault="009B6718" w:rsidP="009B6718">
      <w:r>
        <w:rPr>
          <w:rStyle w:val="articleseparator"/>
          <w:rFonts w:ascii="Helvetica" w:hAnsi="Helvetica" w:cs="Helvetica"/>
          <w:color w:val="000000"/>
          <w:sz w:val="18"/>
          <w:szCs w:val="18"/>
          <w:shd w:val="clear" w:color="auto" w:fill="FFFFFF"/>
        </w:rPr>
        <w:t> </w:t>
      </w:r>
    </w:p>
    <w:sectPr w:rsidR="00083530" w:rsidRPr="009B6718" w:rsidSect="003022D2">
      <w:pgSz w:w="16838" w:h="11906" w:orient="landscape"/>
      <w:pgMar w:top="709" w:right="536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53D1E"/>
    <w:rsid w:val="00083530"/>
    <w:rsid w:val="000C63A6"/>
    <w:rsid w:val="000C75D5"/>
    <w:rsid w:val="000F0845"/>
    <w:rsid w:val="00122248"/>
    <w:rsid w:val="00144B3C"/>
    <w:rsid w:val="001E0BD3"/>
    <w:rsid w:val="00265AED"/>
    <w:rsid w:val="002B1374"/>
    <w:rsid w:val="002F0D53"/>
    <w:rsid w:val="003022D2"/>
    <w:rsid w:val="00316BC7"/>
    <w:rsid w:val="00334A90"/>
    <w:rsid w:val="003F3C16"/>
    <w:rsid w:val="00400EEB"/>
    <w:rsid w:val="00421B9F"/>
    <w:rsid w:val="004738D6"/>
    <w:rsid w:val="0047430E"/>
    <w:rsid w:val="004872E1"/>
    <w:rsid w:val="00553EA5"/>
    <w:rsid w:val="00561BD5"/>
    <w:rsid w:val="00574D3C"/>
    <w:rsid w:val="00584DDD"/>
    <w:rsid w:val="005A6DB2"/>
    <w:rsid w:val="005C4B94"/>
    <w:rsid w:val="005C6833"/>
    <w:rsid w:val="00615400"/>
    <w:rsid w:val="007355F4"/>
    <w:rsid w:val="00843253"/>
    <w:rsid w:val="008446C1"/>
    <w:rsid w:val="00885E58"/>
    <w:rsid w:val="00896B61"/>
    <w:rsid w:val="008A0A08"/>
    <w:rsid w:val="008B4BD9"/>
    <w:rsid w:val="008E6E17"/>
    <w:rsid w:val="00985A16"/>
    <w:rsid w:val="009B6718"/>
    <w:rsid w:val="009F62BE"/>
    <w:rsid w:val="009F6816"/>
    <w:rsid w:val="00A1078A"/>
    <w:rsid w:val="00A134DA"/>
    <w:rsid w:val="00A157F5"/>
    <w:rsid w:val="00B229C6"/>
    <w:rsid w:val="00B27408"/>
    <w:rsid w:val="00BB0F21"/>
    <w:rsid w:val="00BC100C"/>
    <w:rsid w:val="00C655D8"/>
    <w:rsid w:val="00CB735E"/>
    <w:rsid w:val="00D4673A"/>
    <w:rsid w:val="00DB6AEB"/>
    <w:rsid w:val="00E14888"/>
    <w:rsid w:val="00E94E87"/>
    <w:rsid w:val="00ED50A9"/>
    <w:rsid w:val="00EE1FEF"/>
    <w:rsid w:val="00EF5A4D"/>
    <w:rsid w:val="00F373DF"/>
    <w:rsid w:val="00F510CE"/>
    <w:rsid w:val="00F8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B2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2025-04-25T09:21:00Z</dcterms:created>
  <dcterms:modified xsi:type="dcterms:W3CDTF">2025-04-25T09:21:00Z</dcterms:modified>
</cp:coreProperties>
</file>