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674AA3" w:rsidRDefault="00674AA3" w:rsidP="00674AA3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</w:t>
      </w: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администрации </w:t>
      </w:r>
      <w:bookmarkStart w:id="0" w:name="_GoBack"/>
      <w:bookmarkEnd w:id="0"/>
      <w:r>
        <w:rPr>
          <w:sz w:val="28"/>
          <w:szCs w:val="28"/>
        </w:rPr>
        <w:t>Клязьминского сельского поселения</w:t>
      </w:r>
    </w:p>
    <w:p w:rsidR="00674AA3" w:rsidRDefault="00674AA3" w:rsidP="00674AA3">
      <w:pPr>
        <w:ind w:right="-185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от Ф.И.О. </w:t>
      </w:r>
      <w:r>
        <w:rPr>
          <w:sz w:val="20"/>
          <w:szCs w:val="20"/>
        </w:rPr>
        <w:t xml:space="preserve">(или наименование юридического лица)                                                                         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____________________________________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>почтовый адрес ______________________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74AA3" w:rsidRDefault="00674AA3" w:rsidP="00674A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контактный телефон (при наличии)</w:t>
      </w:r>
    </w:p>
    <w:p w:rsidR="00674AA3" w:rsidRDefault="00674AA3" w:rsidP="00674AA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Прошу представить мне   ________________________________________</w:t>
      </w: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4AA3" w:rsidRDefault="00674AA3" w:rsidP="00674AA3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справку о составе семьи, справку о регистрации по месту жительства, выписку из похозяйственной книги и   иных документов)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>Примечание:  ______________________________________________________.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>Подпись заявителя                 _____________  /___________________/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фамилия, инициалы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  <w:r>
        <w:rPr>
          <w:sz w:val="28"/>
          <w:szCs w:val="28"/>
        </w:rPr>
        <w:t xml:space="preserve">           Дата</w:t>
      </w: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</w:p>
    <w:p w:rsidR="00674AA3" w:rsidRDefault="00674AA3" w:rsidP="00674AA3">
      <w:pPr>
        <w:rPr>
          <w:sz w:val="28"/>
          <w:szCs w:val="28"/>
        </w:rPr>
      </w:pPr>
    </w:p>
    <w:p w:rsidR="00700F00" w:rsidRDefault="00700F00"/>
    <w:sectPr w:rsidR="0070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D4"/>
    <w:rsid w:val="001222D4"/>
    <w:rsid w:val="00674AA3"/>
    <w:rsid w:val="007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Сосенкова</dc:creator>
  <cp:keywords/>
  <dc:description/>
  <cp:lastModifiedBy>Сосенкова</cp:lastModifiedBy>
  <cp:revision>3</cp:revision>
  <dcterms:created xsi:type="dcterms:W3CDTF">2023-01-27T13:27:00Z</dcterms:created>
  <dcterms:modified xsi:type="dcterms:W3CDTF">2023-01-27T13:27:00Z</dcterms:modified>
</cp:coreProperties>
</file>